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272E" w14:textId="77777777" w:rsidR="00F728F9" w:rsidRDefault="00F728F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F728F9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747CF9E0" wp14:editId="49EC3990">
            <wp:extent cx="6108253" cy="8548915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2723" cy="855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7F142" w14:textId="77777777" w:rsidR="00F728F9" w:rsidRDefault="00F728F9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1E9F0F" w14:textId="77777777" w:rsidR="00F728F9" w:rsidRDefault="00F728F9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1757C8" w14:textId="315F6125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78F7283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5290A26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средняя общеобразовательная школа № 38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276FF44" w14:textId="7B806D90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17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EE427C">
        <w:rPr>
          <w:rStyle w:val="markedcontent"/>
          <w:rFonts w:asciiTheme="majorBidi" w:hAnsiTheme="majorBidi" w:cstheme="majorBidi"/>
          <w:sz w:val="28"/>
          <w:szCs w:val="28"/>
        </w:rPr>
        <w:t xml:space="preserve"> (МБОУ СОШ № 38)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A2B94AA" w14:textId="3054D95B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427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  средняя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38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</w:t>
      </w:r>
      <w:r w:rsidR="00231E12">
        <w:rPr>
          <w:rFonts w:asciiTheme="majorBidi" w:hAnsiTheme="majorBidi" w:cstheme="majorBidi"/>
          <w:sz w:val="28"/>
          <w:szCs w:val="28"/>
        </w:rPr>
        <w:t>5</w:t>
      </w:r>
      <w:r w:rsidR="00475468">
        <w:rPr>
          <w:rFonts w:asciiTheme="majorBidi" w:hAnsiTheme="majorBidi" w:cstheme="majorBidi"/>
          <w:sz w:val="28"/>
          <w:szCs w:val="28"/>
        </w:rPr>
        <w:t xml:space="preserve"> для 11 класса и 31.05.2025 для 10 класса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4F32A1A" w14:textId="762100D8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</w:t>
      </w:r>
      <w:r w:rsidR="00502438">
        <w:rPr>
          <w:rStyle w:val="markedcontent"/>
          <w:rFonts w:asciiTheme="majorBidi" w:hAnsiTheme="majorBidi" w:cstheme="majorBidi"/>
          <w:sz w:val="28"/>
          <w:szCs w:val="28"/>
        </w:rPr>
        <w:t>33/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2FA31A76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F3AF3D1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3A84F5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AF7F80B" w14:textId="0654F3A6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  <w:r w:rsidR="00EE427C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F3B67A" w14:textId="4C450950" w:rsidR="006D6035" w:rsidRPr="006E1004" w:rsidRDefault="00EE427C" w:rsidP="00507C9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МБОУ СОШ № 38 профиль </w:t>
      </w:r>
      <w:r w:rsidR="00F266E8">
        <w:rPr>
          <w:rStyle w:val="markedcontent"/>
          <w:rFonts w:asciiTheme="majorBidi" w:hAnsiTheme="majorBidi" w:cstheme="majorBidi"/>
          <w:sz w:val="28"/>
          <w:szCs w:val="28"/>
        </w:rPr>
        <w:t>гуманитарный</w:t>
      </w:r>
      <w:r w:rsidR="00CE11B1">
        <w:rPr>
          <w:rStyle w:val="markedcontent"/>
          <w:rFonts w:asciiTheme="majorBidi" w:hAnsiTheme="majorBidi" w:cstheme="majorBidi"/>
          <w:sz w:val="28"/>
          <w:szCs w:val="28"/>
        </w:rPr>
        <w:t>, направленность юридическая</w:t>
      </w:r>
      <w:r w:rsidR="00F266E8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>
        <w:rPr>
          <w:rStyle w:val="markedcontent"/>
          <w:rFonts w:asciiTheme="majorBidi" w:hAnsiTheme="majorBidi" w:cstheme="majorBidi"/>
          <w:sz w:val="28"/>
          <w:szCs w:val="28"/>
        </w:rPr>
        <w:t>с углубленным изучением предметов история и обществознание</w:t>
      </w:r>
      <w:r w:rsidR="00507C91">
        <w:rPr>
          <w:rStyle w:val="markedcontent"/>
          <w:rFonts w:asciiTheme="majorBidi" w:hAnsiTheme="majorBidi" w:cstheme="majorBidi"/>
          <w:sz w:val="28"/>
          <w:szCs w:val="28"/>
        </w:rPr>
        <w:t>. Я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BF0C5B"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4DF6594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948DE5E" w14:textId="266F9929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BA4B1B">
        <w:rPr>
          <w:rStyle w:val="markedcontent"/>
          <w:rFonts w:asciiTheme="majorBidi" w:hAnsiTheme="majorBidi" w:cstheme="majorBidi"/>
          <w:sz w:val="28"/>
          <w:szCs w:val="28"/>
        </w:rPr>
        <w:t>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2B87A2CD" w14:textId="417BEE34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BA4B1B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D7D6678" w14:textId="0362B475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BA4B1B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BA4B1B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1ED0D4D3" w14:textId="255E60D3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B7674A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  средняя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38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C816437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AEE6959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74C4D3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53B985D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A511002" w14:textId="53C148B2" w:rsidR="00F60A00" w:rsidRPr="002E7BE4" w:rsidRDefault="002E7BE4" w:rsidP="002E7BE4">
      <w:pPr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4"/>
          <w:szCs w:val="24"/>
        </w:rPr>
      </w:pPr>
      <w:r w:rsidRPr="002E7BE4">
        <w:rPr>
          <w:rStyle w:val="markedcontent"/>
          <w:rFonts w:asciiTheme="majorBidi" w:hAnsiTheme="majorBidi" w:cstheme="majorBidi"/>
          <w:b/>
          <w:bCs/>
          <w:sz w:val="24"/>
          <w:szCs w:val="24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8335A6" w:rsidRPr="0084450A" w14:paraId="00BF892D" w14:textId="77777777" w:rsidTr="00B166C5">
        <w:tc>
          <w:tcPr>
            <w:tcW w:w="4623" w:type="dxa"/>
            <w:vMerge w:val="restart"/>
            <w:shd w:val="clear" w:color="auto" w:fill="D9D9D9"/>
          </w:tcPr>
          <w:p w14:paraId="42E00FF7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14:paraId="28D15E82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14:paraId="03236AA9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335A6" w:rsidRPr="0084450A" w14:paraId="0EE96732" w14:textId="77777777" w:rsidTr="00B166C5">
        <w:tc>
          <w:tcPr>
            <w:tcW w:w="4623" w:type="dxa"/>
            <w:vMerge/>
          </w:tcPr>
          <w:p w14:paraId="4EFE242B" w14:textId="77777777" w:rsidR="008335A6" w:rsidRPr="0084450A" w:rsidRDefault="0083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</w:tcPr>
          <w:p w14:paraId="06BE6587" w14:textId="77777777" w:rsidR="008335A6" w:rsidRPr="0084450A" w:rsidRDefault="0083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D9D9D9"/>
          </w:tcPr>
          <w:p w14:paraId="51499F98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714" w:type="dxa"/>
            <w:shd w:val="clear" w:color="auto" w:fill="D9D9D9"/>
          </w:tcPr>
          <w:p w14:paraId="107C62DD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8335A6" w:rsidRPr="0084450A" w14:paraId="4E5EE4A6" w14:textId="77777777" w:rsidTr="00B166C5">
        <w:tc>
          <w:tcPr>
            <w:tcW w:w="14768" w:type="dxa"/>
            <w:gridSpan w:val="4"/>
            <w:shd w:val="clear" w:color="auto" w:fill="FFFFB3"/>
          </w:tcPr>
          <w:p w14:paraId="2B289167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335A6" w:rsidRPr="0084450A" w14:paraId="551AFD17" w14:textId="77777777" w:rsidTr="00B166C5">
        <w:tc>
          <w:tcPr>
            <w:tcW w:w="4623" w:type="dxa"/>
            <w:vMerge w:val="restart"/>
          </w:tcPr>
          <w:p w14:paraId="2976920B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17" w:type="dxa"/>
          </w:tcPr>
          <w:p w14:paraId="44CD6C63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4" w:type="dxa"/>
          </w:tcPr>
          <w:p w14:paraId="17C3FB3E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14:paraId="548A34DE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5A6" w:rsidRPr="0084450A" w14:paraId="0E643D78" w14:textId="77777777" w:rsidTr="00B166C5">
        <w:tc>
          <w:tcPr>
            <w:tcW w:w="4623" w:type="dxa"/>
            <w:vMerge/>
          </w:tcPr>
          <w:p w14:paraId="076C5066" w14:textId="77777777" w:rsidR="008335A6" w:rsidRPr="0084450A" w:rsidRDefault="0083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615501E4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14" w:type="dxa"/>
          </w:tcPr>
          <w:p w14:paraId="15366172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14:paraId="62450F2E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5A6" w:rsidRPr="0084450A" w14:paraId="36DAEEAA" w14:textId="77777777" w:rsidTr="00B166C5">
        <w:tc>
          <w:tcPr>
            <w:tcW w:w="4623" w:type="dxa"/>
          </w:tcPr>
          <w:p w14:paraId="3696CB55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717" w:type="dxa"/>
          </w:tcPr>
          <w:p w14:paraId="52035232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14" w:type="dxa"/>
          </w:tcPr>
          <w:p w14:paraId="64752B98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14:paraId="7E16417A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5A6" w:rsidRPr="0084450A" w14:paraId="750473E2" w14:textId="77777777" w:rsidTr="00B166C5">
        <w:tc>
          <w:tcPr>
            <w:tcW w:w="4623" w:type="dxa"/>
            <w:vMerge w:val="restart"/>
          </w:tcPr>
          <w:p w14:paraId="0802C7A7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17" w:type="dxa"/>
          </w:tcPr>
          <w:p w14:paraId="6DB2079D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714" w:type="dxa"/>
          </w:tcPr>
          <w:p w14:paraId="61DB09D8" w14:textId="6F23B9EE" w:rsidR="008335A6" w:rsidRPr="0084450A" w:rsidRDefault="00E8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14:paraId="2B158E65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5A6" w:rsidRPr="0084450A" w14:paraId="068EE862" w14:textId="77777777" w:rsidTr="00B166C5">
        <w:tc>
          <w:tcPr>
            <w:tcW w:w="4623" w:type="dxa"/>
            <w:vMerge/>
          </w:tcPr>
          <w:p w14:paraId="46DE91F9" w14:textId="77777777" w:rsidR="008335A6" w:rsidRPr="0084450A" w:rsidRDefault="0083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6392D472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14" w:type="dxa"/>
          </w:tcPr>
          <w:p w14:paraId="12ED1533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14:paraId="2C52FBB4" w14:textId="5F55270E" w:rsidR="008335A6" w:rsidRPr="0084450A" w:rsidRDefault="00E8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5A6" w:rsidRPr="0084450A" w14:paraId="62AE2EE7" w14:textId="77777777" w:rsidTr="00B166C5">
        <w:tc>
          <w:tcPr>
            <w:tcW w:w="4623" w:type="dxa"/>
            <w:vMerge/>
          </w:tcPr>
          <w:p w14:paraId="3375AFB9" w14:textId="77777777" w:rsidR="008335A6" w:rsidRPr="0084450A" w:rsidRDefault="0083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44E327EB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714" w:type="dxa"/>
          </w:tcPr>
          <w:p w14:paraId="597F48CC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03189F91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A6" w:rsidRPr="0084450A" w14:paraId="6CC55109" w14:textId="77777777" w:rsidTr="00B166C5">
        <w:tc>
          <w:tcPr>
            <w:tcW w:w="4623" w:type="dxa"/>
            <w:vMerge/>
          </w:tcPr>
          <w:p w14:paraId="4F4A3AB9" w14:textId="77777777" w:rsidR="008335A6" w:rsidRPr="0084450A" w:rsidRDefault="0083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6DBB9DC7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14" w:type="dxa"/>
          </w:tcPr>
          <w:p w14:paraId="51A0BB93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1E48DFFB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A6" w:rsidRPr="0084450A" w14:paraId="5CA9AEF0" w14:textId="77777777" w:rsidTr="00B166C5">
        <w:tc>
          <w:tcPr>
            <w:tcW w:w="4623" w:type="dxa"/>
            <w:vMerge w:val="restart"/>
          </w:tcPr>
          <w:p w14:paraId="68C2B097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17" w:type="dxa"/>
          </w:tcPr>
          <w:p w14:paraId="0FFD8778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История (углубленный уровень)</w:t>
            </w:r>
          </w:p>
        </w:tc>
        <w:tc>
          <w:tcPr>
            <w:tcW w:w="2714" w:type="dxa"/>
          </w:tcPr>
          <w:p w14:paraId="0C42CEAE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14:paraId="79FF92A5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5A6" w:rsidRPr="0084450A" w14:paraId="5C389484" w14:textId="77777777" w:rsidTr="00B166C5">
        <w:tc>
          <w:tcPr>
            <w:tcW w:w="4623" w:type="dxa"/>
            <w:vMerge/>
          </w:tcPr>
          <w:p w14:paraId="74A915B6" w14:textId="77777777" w:rsidR="008335A6" w:rsidRPr="0084450A" w:rsidRDefault="0083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15B2CFDF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2714" w:type="dxa"/>
          </w:tcPr>
          <w:p w14:paraId="07DD4F18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14:paraId="502FFE38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5A6" w:rsidRPr="0084450A" w14:paraId="2E7F9E56" w14:textId="77777777" w:rsidTr="00B166C5">
        <w:tc>
          <w:tcPr>
            <w:tcW w:w="4623" w:type="dxa"/>
            <w:vMerge/>
          </w:tcPr>
          <w:p w14:paraId="01A6748F" w14:textId="77777777" w:rsidR="008335A6" w:rsidRPr="0084450A" w:rsidRDefault="0083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69D234F0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14" w:type="dxa"/>
          </w:tcPr>
          <w:p w14:paraId="4045D4B9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51FE93F9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A6" w:rsidRPr="0084450A" w14:paraId="49992C20" w14:textId="77777777" w:rsidTr="00B166C5">
        <w:tc>
          <w:tcPr>
            <w:tcW w:w="4623" w:type="dxa"/>
            <w:vMerge w:val="restart"/>
          </w:tcPr>
          <w:p w14:paraId="70EA0BC7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717" w:type="dxa"/>
          </w:tcPr>
          <w:p w14:paraId="5DD2B685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14" w:type="dxa"/>
          </w:tcPr>
          <w:p w14:paraId="77B0F570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14:paraId="5AC4C3D2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5A6" w:rsidRPr="0084450A" w14:paraId="1FC3B8D1" w14:textId="77777777" w:rsidTr="00B166C5">
        <w:tc>
          <w:tcPr>
            <w:tcW w:w="4623" w:type="dxa"/>
            <w:vMerge/>
          </w:tcPr>
          <w:p w14:paraId="143EA37D" w14:textId="77777777" w:rsidR="008335A6" w:rsidRPr="0084450A" w:rsidRDefault="0083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4212C069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14" w:type="dxa"/>
          </w:tcPr>
          <w:p w14:paraId="646C595A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2BACD067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A6" w:rsidRPr="0084450A" w14:paraId="111D649F" w14:textId="77777777" w:rsidTr="00B166C5">
        <w:tc>
          <w:tcPr>
            <w:tcW w:w="4623" w:type="dxa"/>
            <w:vMerge/>
          </w:tcPr>
          <w:p w14:paraId="3295E2A6" w14:textId="77777777" w:rsidR="008335A6" w:rsidRPr="0084450A" w:rsidRDefault="0083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3B24C10A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14" w:type="dxa"/>
          </w:tcPr>
          <w:p w14:paraId="0C0E6218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1ED5F4CF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A6" w:rsidRPr="0084450A" w14:paraId="2A878153" w14:textId="77777777" w:rsidTr="00B166C5">
        <w:tc>
          <w:tcPr>
            <w:tcW w:w="4623" w:type="dxa"/>
          </w:tcPr>
          <w:p w14:paraId="2FA9DCD0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17" w:type="dxa"/>
          </w:tcPr>
          <w:p w14:paraId="2288E21E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14" w:type="dxa"/>
          </w:tcPr>
          <w:p w14:paraId="78576878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14:paraId="4C4FC00D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5A6" w:rsidRPr="0084450A" w14:paraId="7607A259" w14:textId="77777777" w:rsidTr="00B166C5">
        <w:tc>
          <w:tcPr>
            <w:tcW w:w="4623" w:type="dxa"/>
          </w:tcPr>
          <w:p w14:paraId="2B791563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717" w:type="dxa"/>
          </w:tcPr>
          <w:p w14:paraId="5F362E56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714" w:type="dxa"/>
          </w:tcPr>
          <w:p w14:paraId="3C9C7C00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5A4DCEE9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A6" w:rsidRPr="0084450A" w14:paraId="695ECB2E" w14:textId="77777777" w:rsidTr="00B166C5">
        <w:tc>
          <w:tcPr>
            <w:tcW w:w="4623" w:type="dxa"/>
          </w:tcPr>
          <w:p w14:paraId="1DEC2B24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717" w:type="dxa"/>
          </w:tcPr>
          <w:p w14:paraId="083FD2D5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714" w:type="dxa"/>
          </w:tcPr>
          <w:p w14:paraId="1387E530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5F701191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35A6" w:rsidRPr="0084450A" w14:paraId="701EADCD" w14:textId="77777777" w:rsidTr="00B166C5">
        <w:tc>
          <w:tcPr>
            <w:tcW w:w="9340" w:type="dxa"/>
            <w:gridSpan w:val="2"/>
            <w:shd w:val="clear" w:color="auto" w:fill="00FF00"/>
          </w:tcPr>
          <w:p w14:paraId="74A585F0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14" w:type="dxa"/>
            <w:shd w:val="clear" w:color="auto" w:fill="00FF00"/>
          </w:tcPr>
          <w:p w14:paraId="0D104D6A" w14:textId="7D2A457A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6DB" w:rsidRPr="00844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  <w:shd w:val="clear" w:color="auto" w:fill="00FF00"/>
          </w:tcPr>
          <w:p w14:paraId="45768D7C" w14:textId="0CDCC30F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6DB"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A6" w:rsidRPr="0084450A" w14:paraId="38F0A28B" w14:textId="77777777" w:rsidTr="00B166C5">
        <w:tc>
          <w:tcPr>
            <w:tcW w:w="14768" w:type="dxa"/>
            <w:gridSpan w:val="4"/>
            <w:shd w:val="clear" w:color="auto" w:fill="FFFFB3"/>
          </w:tcPr>
          <w:p w14:paraId="63FE96EB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335A6" w:rsidRPr="0084450A" w14:paraId="263117FD" w14:textId="77777777" w:rsidTr="00B166C5">
        <w:tc>
          <w:tcPr>
            <w:tcW w:w="9340" w:type="dxa"/>
            <w:gridSpan w:val="2"/>
            <w:shd w:val="clear" w:color="auto" w:fill="D9D9D9"/>
          </w:tcPr>
          <w:p w14:paraId="02987AED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14:paraId="2EB09411" w14:textId="77777777" w:rsidR="008335A6" w:rsidRPr="0084450A" w:rsidRDefault="0083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D9D9D9"/>
          </w:tcPr>
          <w:p w14:paraId="472D0BF9" w14:textId="77777777" w:rsidR="008335A6" w:rsidRPr="0084450A" w:rsidRDefault="0083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A6" w:rsidRPr="0084450A" w14:paraId="31635D65" w14:textId="77777777" w:rsidTr="00B166C5">
        <w:tc>
          <w:tcPr>
            <w:tcW w:w="9340" w:type="dxa"/>
            <w:gridSpan w:val="2"/>
          </w:tcPr>
          <w:p w14:paraId="54931CF7" w14:textId="3DC9A851" w:rsidR="008335A6" w:rsidRPr="0084450A" w:rsidRDefault="0055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ECF" w:rsidRPr="0084450A">
              <w:rPr>
                <w:rFonts w:ascii="Times New Roman" w:hAnsi="Times New Roman" w:cs="Times New Roman"/>
                <w:sz w:val="24"/>
                <w:szCs w:val="24"/>
              </w:rPr>
              <w:t>Текст. Теория и практика</w:t>
            </w: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4" w:type="dxa"/>
          </w:tcPr>
          <w:p w14:paraId="2ACB0E98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4AFB9A82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A6" w:rsidRPr="0084450A" w14:paraId="1DD3DE8A" w14:textId="77777777" w:rsidTr="00B166C5">
        <w:tc>
          <w:tcPr>
            <w:tcW w:w="9340" w:type="dxa"/>
            <w:gridSpan w:val="2"/>
          </w:tcPr>
          <w:p w14:paraId="4C02C24F" w14:textId="392ED2BE" w:rsidR="008335A6" w:rsidRPr="0084450A" w:rsidRDefault="00A4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в профессию. </w:t>
            </w:r>
            <w:r w:rsidR="00654ECF" w:rsidRPr="0084450A">
              <w:rPr>
                <w:rFonts w:ascii="Times New Roman" w:hAnsi="Times New Roman" w:cs="Times New Roman"/>
                <w:sz w:val="24"/>
                <w:szCs w:val="24"/>
              </w:rPr>
              <w:t>Следственное дело</w:t>
            </w: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4" w:type="dxa"/>
          </w:tcPr>
          <w:p w14:paraId="20E529A4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127B435C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A6" w:rsidRPr="0084450A" w14:paraId="617D4DDE" w14:textId="77777777" w:rsidTr="00B166C5">
        <w:tc>
          <w:tcPr>
            <w:tcW w:w="9340" w:type="dxa"/>
            <w:gridSpan w:val="2"/>
          </w:tcPr>
          <w:p w14:paraId="640D1DDC" w14:textId="6DE6878C" w:rsidR="008335A6" w:rsidRPr="001F3FE5" w:rsidRDefault="004A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3FE5" w:rsidRPr="001F3FE5">
              <w:rPr>
                <w:rFonts w:ascii="Times New Roman" w:hAnsi="Times New Roman" w:cs="Times New Roman"/>
                <w:sz w:val="24"/>
                <w:szCs w:val="24"/>
              </w:rPr>
              <w:t>Шаг за шагом, от простого к сложному</w:t>
            </w:r>
            <w:r w:rsidRPr="001F3F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4" w:type="dxa"/>
          </w:tcPr>
          <w:p w14:paraId="663F76EF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2BC28BE3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A6" w:rsidRPr="0084450A" w14:paraId="738A8F5D" w14:textId="77777777" w:rsidTr="00B166C5">
        <w:tc>
          <w:tcPr>
            <w:tcW w:w="9340" w:type="dxa"/>
            <w:gridSpan w:val="2"/>
          </w:tcPr>
          <w:p w14:paraId="1F2125A7" w14:textId="4CF3B082" w:rsidR="008335A6" w:rsidRPr="0084450A" w:rsidRDefault="00A4595F" w:rsidP="00556D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4450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="00556D05" w:rsidRPr="00556D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Познавательные и логические задания и задачи по обществознанию</w:t>
            </w:r>
            <w:r w:rsidRPr="0084450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4" w:type="dxa"/>
          </w:tcPr>
          <w:p w14:paraId="55AE2FA3" w14:textId="6CE24768" w:rsidR="008335A6" w:rsidRPr="0084450A" w:rsidRDefault="00A3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1666745B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6DB" w:rsidRPr="0084450A" w14:paraId="3BDC2AF1" w14:textId="77777777" w:rsidTr="00B166C5">
        <w:tc>
          <w:tcPr>
            <w:tcW w:w="9340" w:type="dxa"/>
            <w:gridSpan w:val="2"/>
          </w:tcPr>
          <w:p w14:paraId="44F56528" w14:textId="47DCBE5A" w:rsidR="00E816DB" w:rsidRPr="0084450A" w:rsidRDefault="00A4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16DB" w:rsidRPr="0084450A">
              <w:rPr>
                <w:rFonts w:ascii="Times New Roman" w:hAnsi="Times New Roman" w:cs="Times New Roman"/>
                <w:sz w:val="24"/>
                <w:szCs w:val="24"/>
              </w:rPr>
              <w:t>Сложные вопросы истории</w:t>
            </w: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4" w:type="dxa"/>
          </w:tcPr>
          <w:p w14:paraId="153677EA" w14:textId="7C9B7FE5" w:rsidR="00E816DB" w:rsidRPr="0084450A" w:rsidRDefault="00E8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65A31151" w14:textId="74867630" w:rsidR="00E816DB" w:rsidRPr="0084450A" w:rsidRDefault="00E8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A6" w:rsidRPr="0084450A" w14:paraId="4BF95820" w14:textId="77777777" w:rsidTr="00B166C5">
        <w:tc>
          <w:tcPr>
            <w:tcW w:w="9340" w:type="dxa"/>
            <w:gridSpan w:val="2"/>
            <w:shd w:val="clear" w:color="auto" w:fill="00FF00"/>
          </w:tcPr>
          <w:p w14:paraId="25AAC77E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14" w:type="dxa"/>
            <w:shd w:val="clear" w:color="auto" w:fill="00FF00"/>
          </w:tcPr>
          <w:p w14:paraId="23B3E50C" w14:textId="37969791" w:rsidR="008335A6" w:rsidRPr="0084450A" w:rsidRDefault="00A3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4" w:type="dxa"/>
            <w:shd w:val="clear" w:color="auto" w:fill="00FF00"/>
          </w:tcPr>
          <w:p w14:paraId="4766C0A5" w14:textId="22B4E31B" w:rsidR="008335A6" w:rsidRPr="0084450A" w:rsidRDefault="00E8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35A6" w:rsidRPr="0084450A" w14:paraId="1507F889" w14:textId="77777777" w:rsidTr="00B166C5">
        <w:tc>
          <w:tcPr>
            <w:tcW w:w="9340" w:type="dxa"/>
            <w:gridSpan w:val="2"/>
            <w:shd w:val="clear" w:color="auto" w:fill="00FF00"/>
          </w:tcPr>
          <w:p w14:paraId="37B6A9D4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14:paraId="759DFA90" w14:textId="156580DC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407" w:rsidRPr="00844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4" w:type="dxa"/>
            <w:shd w:val="clear" w:color="auto" w:fill="00FF00"/>
          </w:tcPr>
          <w:p w14:paraId="48A24A44" w14:textId="69C6282B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6DB" w:rsidRPr="00844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35A6" w:rsidRPr="0084450A" w14:paraId="7F61D416" w14:textId="77777777" w:rsidTr="00B166C5">
        <w:tc>
          <w:tcPr>
            <w:tcW w:w="9340" w:type="dxa"/>
            <w:gridSpan w:val="2"/>
            <w:shd w:val="clear" w:color="auto" w:fill="FCE3FC"/>
          </w:tcPr>
          <w:p w14:paraId="6DD64D79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14:paraId="51671384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4" w:type="dxa"/>
            <w:shd w:val="clear" w:color="auto" w:fill="FCE3FC"/>
          </w:tcPr>
          <w:p w14:paraId="7A6492D4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335A6" w:rsidRPr="0084450A" w14:paraId="59AB1C4A" w14:textId="77777777" w:rsidTr="00B166C5">
        <w:tc>
          <w:tcPr>
            <w:tcW w:w="9340" w:type="dxa"/>
            <w:gridSpan w:val="2"/>
            <w:shd w:val="clear" w:color="auto" w:fill="FCE3FC"/>
          </w:tcPr>
          <w:p w14:paraId="6712409B" w14:textId="77777777" w:rsidR="008335A6" w:rsidRPr="0084450A" w:rsidRDefault="006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14:paraId="42457AD0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2714" w:type="dxa"/>
            <w:shd w:val="clear" w:color="auto" w:fill="FCE3FC"/>
          </w:tcPr>
          <w:p w14:paraId="7E8544BE" w14:textId="77777777" w:rsidR="008335A6" w:rsidRPr="0084450A" w:rsidRDefault="006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0A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</w:tr>
    </w:tbl>
    <w:p w14:paraId="1B3397CB" w14:textId="77777777" w:rsidR="007D3613" w:rsidRDefault="007D3613">
      <w:pPr>
        <w:rPr>
          <w:rFonts w:ascii="Times New Roman" w:hAnsi="Times New Roman" w:cs="Times New Roman"/>
          <w:b/>
          <w:sz w:val="24"/>
          <w:szCs w:val="24"/>
        </w:rPr>
      </w:pPr>
    </w:p>
    <w:sectPr w:rsidR="007D361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32332"/>
    <w:rsid w:val="000454DE"/>
    <w:rsid w:val="00052FF9"/>
    <w:rsid w:val="00054BF3"/>
    <w:rsid w:val="00076580"/>
    <w:rsid w:val="00084C8E"/>
    <w:rsid w:val="000A07A9"/>
    <w:rsid w:val="000C00A0"/>
    <w:rsid w:val="000C3476"/>
    <w:rsid w:val="000F4598"/>
    <w:rsid w:val="00100F34"/>
    <w:rsid w:val="0010613A"/>
    <w:rsid w:val="00112D88"/>
    <w:rsid w:val="001440F4"/>
    <w:rsid w:val="0015448F"/>
    <w:rsid w:val="001967A1"/>
    <w:rsid w:val="001A682B"/>
    <w:rsid w:val="001A68E1"/>
    <w:rsid w:val="001A75C4"/>
    <w:rsid w:val="001A779A"/>
    <w:rsid w:val="001B1213"/>
    <w:rsid w:val="001B29F8"/>
    <w:rsid w:val="001B4302"/>
    <w:rsid w:val="001F005F"/>
    <w:rsid w:val="001F3FE5"/>
    <w:rsid w:val="002130E2"/>
    <w:rsid w:val="00217E91"/>
    <w:rsid w:val="00224750"/>
    <w:rsid w:val="00226645"/>
    <w:rsid w:val="00231E12"/>
    <w:rsid w:val="00262283"/>
    <w:rsid w:val="00270402"/>
    <w:rsid w:val="002707B0"/>
    <w:rsid w:val="00271907"/>
    <w:rsid w:val="00284FF2"/>
    <w:rsid w:val="00297A59"/>
    <w:rsid w:val="002A12FF"/>
    <w:rsid w:val="002A5D25"/>
    <w:rsid w:val="002C3030"/>
    <w:rsid w:val="002E07A6"/>
    <w:rsid w:val="002E245D"/>
    <w:rsid w:val="002E2814"/>
    <w:rsid w:val="002E7BE4"/>
    <w:rsid w:val="002F787C"/>
    <w:rsid w:val="00304E84"/>
    <w:rsid w:val="0030678A"/>
    <w:rsid w:val="0031079C"/>
    <w:rsid w:val="0031319E"/>
    <w:rsid w:val="00321939"/>
    <w:rsid w:val="00322F48"/>
    <w:rsid w:val="0032437A"/>
    <w:rsid w:val="00344318"/>
    <w:rsid w:val="003746B2"/>
    <w:rsid w:val="00374FEA"/>
    <w:rsid w:val="003963BA"/>
    <w:rsid w:val="003A7E5F"/>
    <w:rsid w:val="003B1773"/>
    <w:rsid w:val="003C7983"/>
    <w:rsid w:val="003E0864"/>
    <w:rsid w:val="003E33D5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5468"/>
    <w:rsid w:val="00487E88"/>
    <w:rsid w:val="004A4EE9"/>
    <w:rsid w:val="004A5E74"/>
    <w:rsid w:val="004A6000"/>
    <w:rsid w:val="004B1542"/>
    <w:rsid w:val="004E028C"/>
    <w:rsid w:val="004E2FF3"/>
    <w:rsid w:val="004E4A78"/>
    <w:rsid w:val="004E4BA1"/>
    <w:rsid w:val="00502438"/>
    <w:rsid w:val="00502D31"/>
    <w:rsid w:val="00507C91"/>
    <w:rsid w:val="005145B2"/>
    <w:rsid w:val="00543B77"/>
    <w:rsid w:val="005472C1"/>
    <w:rsid w:val="00556D05"/>
    <w:rsid w:val="00564E8B"/>
    <w:rsid w:val="005B15BC"/>
    <w:rsid w:val="005F6A49"/>
    <w:rsid w:val="006136E4"/>
    <w:rsid w:val="00613F43"/>
    <w:rsid w:val="0061648B"/>
    <w:rsid w:val="00632702"/>
    <w:rsid w:val="00641000"/>
    <w:rsid w:val="00654ECF"/>
    <w:rsid w:val="006560B5"/>
    <w:rsid w:val="00665E27"/>
    <w:rsid w:val="00672D5E"/>
    <w:rsid w:val="00685CBB"/>
    <w:rsid w:val="006871AA"/>
    <w:rsid w:val="00692524"/>
    <w:rsid w:val="00693506"/>
    <w:rsid w:val="006A6072"/>
    <w:rsid w:val="006B6238"/>
    <w:rsid w:val="006B6902"/>
    <w:rsid w:val="006B723A"/>
    <w:rsid w:val="006C21C9"/>
    <w:rsid w:val="006D6035"/>
    <w:rsid w:val="006E1004"/>
    <w:rsid w:val="007031A8"/>
    <w:rsid w:val="00707FEA"/>
    <w:rsid w:val="00724CEA"/>
    <w:rsid w:val="00752EAB"/>
    <w:rsid w:val="00771952"/>
    <w:rsid w:val="00787163"/>
    <w:rsid w:val="007B5622"/>
    <w:rsid w:val="007D3613"/>
    <w:rsid w:val="007E3674"/>
    <w:rsid w:val="007E7965"/>
    <w:rsid w:val="00804FE3"/>
    <w:rsid w:val="00806306"/>
    <w:rsid w:val="0081324A"/>
    <w:rsid w:val="008335A6"/>
    <w:rsid w:val="0084450A"/>
    <w:rsid w:val="008448FF"/>
    <w:rsid w:val="008610B6"/>
    <w:rsid w:val="008632FA"/>
    <w:rsid w:val="008829BA"/>
    <w:rsid w:val="008A6EDA"/>
    <w:rsid w:val="008B4198"/>
    <w:rsid w:val="008E0553"/>
    <w:rsid w:val="00912CB2"/>
    <w:rsid w:val="00943325"/>
    <w:rsid w:val="00963708"/>
    <w:rsid w:val="0099304C"/>
    <w:rsid w:val="00996DF6"/>
    <w:rsid w:val="009B229E"/>
    <w:rsid w:val="009B6A45"/>
    <w:rsid w:val="009C6976"/>
    <w:rsid w:val="009F18D3"/>
    <w:rsid w:val="009F4C94"/>
    <w:rsid w:val="00A139CB"/>
    <w:rsid w:val="00A227C0"/>
    <w:rsid w:val="00A32407"/>
    <w:rsid w:val="00A4061F"/>
    <w:rsid w:val="00A4595F"/>
    <w:rsid w:val="00A529A9"/>
    <w:rsid w:val="00A76A07"/>
    <w:rsid w:val="00A77598"/>
    <w:rsid w:val="00A96C90"/>
    <w:rsid w:val="00AA6584"/>
    <w:rsid w:val="00AB3E28"/>
    <w:rsid w:val="00AB5A57"/>
    <w:rsid w:val="00AB6EA5"/>
    <w:rsid w:val="00AF55C5"/>
    <w:rsid w:val="00B074A0"/>
    <w:rsid w:val="00B078E7"/>
    <w:rsid w:val="00B166C5"/>
    <w:rsid w:val="00B409D3"/>
    <w:rsid w:val="00B47A20"/>
    <w:rsid w:val="00B47E19"/>
    <w:rsid w:val="00B54321"/>
    <w:rsid w:val="00B55BA0"/>
    <w:rsid w:val="00B645AA"/>
    <w:rsid w:val="00B64ADE"/>
    <w:rsid w:val="00B7674A"/>
    <w:rsid w:val="00B81C13"/>
    <w:rsid w:val="00B91E96"/>
    <w:rsid w:val="00B97FE8"/>
    <w:rsid w:val="00BA255F"/>
    <w:rsid w:val="00BA4B1B"/>
    <w:rsid w:val="00BA6E11"/>
    <w:rsid w:val="00BB5583"/>
    <w:rsid w:val="00BB6ED6"/>
    <w:rsid w:val="00BE0CF4"/>
    <w:rsid w:val="00BE3B24"/>
    <w:rsid w:val="00BE3D68"/>
    <w:rsid w:val="00BF0C5B"/>
    <w:rsid w:val="00C03131"/>
    <w:rsid w:val="00C03CDD"/>
    <w:rsid w:val="00C10C42"/>
    <w:rsid w:val="00C300D7"/>
    <w:rsid w:val="00C521EF"/>
    <w:rsid w:val="00C56F92"/>
    <w:rsid w:val="00C63973"/>
    <w:rsid w:val="00C70729"/>
    <w:rsid w:val="00C72A73"/>
    <w:rsid w:val="00C91579"/>
    <w:rsid w:val="00C94C84"/>
    <w:rsid w:val="00CA5D63"/>
    <w:rsid w:val="00CB6C10"/>
    <w:rsid w:val="00CE11B1"/>
    <w:rsid w:val="00D0701D"/>
    <w:rsid w:val="00D07CCC"/>
    <w:rsid w:val="00D16267"/>
    <w:rsid w:val="00D213E7"/>
    <w:rsid w:val="00D339A5"/>
    <w:rsid w:val="00D52398"/>
    <w:rsid w:val="00D553FE"/>
    <w:rsid w:val="00D8488E"/>
    <w:rsid w:val="00D96741"/>
    <w:rsid w:val="00DB1508"/>
    <w:rsid w:val="00DD668F"/>
    <w:rsid w:val="00DE337C"/>
    <w:rsid w:val="00DF4AEE"/>
    <w:rsid w:val="00E00F1C"/>
    <w:rsid w:val="00E02CFB"/>
    <w:rsid w:val="00E115A2"/>
    <w:rsid w:val="00E173B3"/>
    <w:rsid w:val="00E24C8D"/>
    <w:rsid w:val="00E24FA7"/>
    <w:rsid w:val="00E41CD5"/>
    <w:rsid w:val="00E5346A"/>
    <w:rsid w:val="00E648BD"/>
    <w:rsid w:val="00E7055D"/>
    <w:rsid w:val="00E70BBF"/>
    <w:rsid w:val="00E816DB"/>
    <w:rsid w:val="00E831EA"/>
    <w:rsid w:val="00E8602F"/>
    <w:rsid w:val="00EA1496"/>
    <w:rsid w:val="00EE0173"/>
    <w:rsid w:val="00EE0C26"/>
    <w:rsid w:val="00EE427C"/>
    <w:rsid w:val="00F22BB1"/>
    <w:rsid w:val="00F23C59"/>
    <w:rsid w:val="00F25F90"/>
    <w:rsid w:val="00F266E8"/>
    <w:rsid w:val="00F35982"/>
    <w:rsid w:val="00F37528"/>
    <w:rsid w:val="00F41C65"/>
    <w:rsid w:val="00F47DBB"/>
    <w:rsid w:val="00F60656"/>
    <w:rsid w:val="00F60A00"/>
    <w:rsid w:val="00F65C4C"/>
    <w:rsid w:val="00F70460"/>
    <w:rsid w:val="00F728F9"/>
    <w:rsid w:val="00F73DCA"/>
    <w:rsid w:val="00F75A7C"/>
    <w:rsid w:val="00F93659"/>
    <w:rsid w:val="00FB2281"/>
    <w:rsid w:val="00FC2435"/>
    <w:rsid w:val="00FD3DEB"/>
    <w:rsid w:val="00FD7A4F"/>
    <w:rsid w:val="00FE1E59"/>
    <w:rsid w:val="00FE386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4102"/>
  <w15:docId w15:val="{383794E1-FEE4-43BB-BE8E-B2E03D03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556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85C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4C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Новосёлова</cp:lastModifiedBy>
  <cp:revision>88</cp:revision>
  <cp:lastPrinted>2024-08-29T11:37:00Z</cp:lastPrinted>
  <dcterms:created xsi:type="dcterms:W3CDTF">2023-04-17T10:37:00Z</dcterms:created>
  <dcterms:modified xsi:type="dcterms:W3CDTF">2024-09-18T00:46:00Z</dcterms:modified>
</cp:coreProperties>
</file>